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7" w:rsidRPr="00256D57" w:rsidRDefault="00256D57" w:rsidP="002C684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Monthly meetings with informative and entertaining speakers.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Workshops featuring hands-on participation in a variety of quilting techniques.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Newsletters.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C6840">
        <w:rPr>
          <w:rFonts w:ascii="Arial" w:eastAsia="Times New Roman" w:hAnsi="Arial" w:cs="Arial"/>
          <w:color w:val="000000"/>
          <w:sz w:val="24"/>
          <w:szCs w:val="24"/>
        </w:rPr>
        <w:t>Fellowship .</w:t>
      </w:r>
      <w:proofErr w:type="gramEnd"/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Show and Tell - which spotlights the work of YOU and your fellow members.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Guild-sponsored Biennial Quilt Show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Quilting Bees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Philanthropy and Community Service.</w:t>
      </w:r>
    </w:p>
    <w:p w:rsidR="002C6840" w:rsidRPr="002C6840" w:rsidRDefault="002C6840" w:rsidP="002C6840">
      <w:pPr>
        <w:numPr>
          <w:ilvl w:val="0"/>
          <w:numId w:val="1"/>
        </w:numPr>
        <w:shd w:val="clear" w:color="auto" w:fill="DCDCD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C6840">
        <w:rPr>
          <w:rFonts w:ascii="Arial" w:eastAsia="Times New Roman" w:hAnsi="Arial" w:cs="Arial"/>
          <w:color w:val="000000"/>
          <w:sz w:val="24"/>
          <w:szCs w:val="24"/>
        </w:rPr>
        <w:t>Special Events - Holiday Parties, Retreats, Bus Trips and much more!</w:t>
      </w:r>
    </w:p>
    <w:p w:rsidR="005537D7" w:rsidRPr="00256D57" w:rsidRDefault="002C6840" w:rsidP="002C6840">
      <w:r w:rsidRPr="002C6840">
        <w:rPr>
          <w:rFonts w:ascii="Arial" w:eastAsia="Times New Roman" w:hAnsi="Arial" w:cs="Arial"/>
          <w:color w:val="000000"/>
          <w:sz w:val="24"/>
          <w:szCs w:val="24"/>
          <w:shd w:val="clear" w:color="auto" w:fill="DCDCDC"/>
        </w:rPr>
        <w:t>Membership dues are $25.00</w:t>
      </w:r>
      <w:bookmarkStart w:id="0" w:name="_GoBack"/>
      <w:bookmarkEnd w:id="0"/>
    </w:p>
    <w:sectPr w:rsidR="005537D7" w:rsidRPr="0025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CDC"/>
    <w:multiLevelType w:val="multilevel"/>
    <w:tmpl w:val="666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7"/>
    <w:rsid w:val="00256D57"/>
    <w:rsid w:val="002C6840"/>
    <w:rsid w:val="005537D7"/>
    <w:rsid w:val="009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07FD"/>
  <w15:chartTrackingRefBased/>
  <w15:docId w15:val="{42BEE807-AFC9-4847-B962-C5A5722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lantwin@sbcglobal.net</dc:creator>
  <cp:keywords/>
  <dc:description/>
  <cp:lastModifiedBy>lantwin@sbcglobal.net</cp:lastModifiedBy>
  <cp:revision>2</cp:revision>
  <dcterms:created xsi:type="dcterms:W3CDTF">2017-12-09T01:08:00Z</dcterms:created>
  <dcterms:modified xsi:type="dcterms:W3CDTF">2017-12-09T01:08:00Z</dcterms:modified>
</cp:coreProperties>
</file>